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8254" w14:textId="77777777" w:rsidR="006E2298" w:rsidRPr="003C0647" w:rsidRDefault="006E2298" w:rsidP="006E2298">
      <w:pPr>
        <w:jc w:val="center"/>
        <w:rPr>
          <w:rFonts w:cstheme="minorHAnsi"/>
          <w:b/>
          <w:sz w:val="28"/>
          <w:szCs w:val="28"/>
        </w:rPr>
      </w:pPr>
      <w:r w:rsidRPr="003C0647">
        <w:rPr>
          <w:rFonts w:cstheme="minorHAnsi"/>
          <w:b/>
          <w:sz w:val="28"/>
          <w:szCs w:val="28"/>
        </w:rPr>
        <w:t>Registration for Constellations in the Field Fou</w:t>
      </w:r>
      <w:r w:rsidR="002E56C2">
        <w:rPr>
          <w:rFonts w:cstheme="minorHAnsi"/>
          <w:b/>
          <w:sz w:val="28"/>
          <w:szCs w:val="28"/>
        </w:rPr>
        <w:t>ndati</w:t>
      </w:r>
      <w:r w:rsidRPr="003C0647">
        <w:rPr>
          <w:rFonts w:cstheme="minorHAnsi"/>
          <w:b/>
          <w:sz w:val="28"/>
          <w:szCs w:val="28"/>
        </w:rPr>
        <w:t>on (CIFF) Programme</w:t>
      </w:r>
    </w:p>
    <w:p w14:paraId="336FA1E4" w14:textId="77777777" w:rsidR="006E2298" w:rsidRPr="006E2298" w:rsidRDefault="006E2298">
      <w:pPr>
        <w:rPr>
          <w:rFonts w:cstheme="minorHAnsi"/>
          <w:b/>
          <w:bCs/>
        </w:rPr>
      </w:pPr>
    </w:p>
    <w:p w14:paraId="5CA26558" w14:textId="77777777" w:rsidR="00D07C68" w:rsidRPr="006E2298" w:rsidRDefault="00D07C68">
      <w:pPr>
        <w:rPr>
          <w:rFonts w:cstheme="minorHAnsi"/>
          <w:b/>
          <w:bCs/>
        </w:rPr>
      </w:pPr>
      <w:r w:rsidRPr="006E2298">
        <w:rPr>
          <w:rFonts w:cstheme="minorHAnsi"/>
          <w:b/>
          <w:bCs/>
        </w:rPr>
        <w:t>Personal Details</w:t>
      </w:r>
    </w:p>
    <w:p w14:paraId="5D16BFAD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Name</w:t>
      </w:r>
      <w:r w:rsidR="00BB3205">
        <w:rPr>
          <w:rFonts w:cstheme="minorHAnsi"/>
        </w:rPr>
        <w:tab/>
      </w:r>
      <w:r w:rsidR="00BB3205">
        <w:rPr>
          <w:rFonts w:cstheme="minorHAnsi"/>
        </w:rPr>
        <w:tab/>
      </w:r>
      <w:sdt>
        <w:sdtPr>
          <w:rPr>
            <w:rFonts w:cstheme="minorHAnsi"/>
          </w:rPr>
          <w:id w:val="368021565"/>
          <w:placeholder>
            <w:docPart w:val="D3B52A275CFB4CC6AE4E9D50F3B0E62F"/>
          </w:placeholder>
          <w:showingPlcHdr/>
        </w:sdtPr>
        <w:sdtEndPr/>
        <w:sdtContent>
          <w:r w:rsidR="00BB3205" w:rsidRPr="00834660">
            <w:rPr>
              <w:rStyle w:val="PlaceholderText"/>
            </w:rPr>
            <w:t>Click here to enter text.</w:t>
          </w:r>
        </w:sdtContent>
      </w:sdt>
    </w:p>
    <w:p w14:paraId="4CC44077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Date of Bir</w:t>
      </w:r>
      <w:r w:rsidR="006E2298">
        <w:rPr>
          <w:rFonts w:cstheme="minorHAnsi"/>
        </w:rPr>
        <w:t>th</w:t>
      </w:r>
      <w:r w:rsidR="00AC6F23">
        <w:rPr>
          <w:rFonts w:cstheme="minorHAnsi"/>
        </w:rPr>
        <w:tab/>
      </w:r>
      <w:sdt>
        <w:sdtPr>
          <w:rPr>
            <w:rFonts w:cstheme="minorHAnsi"/>
          </w:rPr>
          <w:id w:val="368021566"/>
          <w:placeholder>
            <w:docPart w:val="B8B97C60277F461DB1470C46C6D91F46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1FE9EF4C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Address</w:t>
      </w:r>
      <w:r w:rsidR="006E2298">
        <w:rPr>
          <w:rFonts w:cstheme="minorHAnsi"/>
        </w:rPr>
        <w:tab/>
      </w:r>
      <w:r w:rsidR="00AC6F23">
        <w:rPr>
          <w:rFonts w:cstheme="minorHAnsi"/>
        </w:rPr>
        <w:tab/>
      </w:r>
      <w:sdt>
        <w:sdtPr>
          <w:rPr>
            <w:rFonts w:cstheme="minorHAnsi"/>
          </w:rPr>
          <w:id w:val="368021567"/>
          <w:placeholder>
            <w:docPart w:val="046857EE34F04822B2D35859A2CE5C71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6C8DF6D2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Telephone</w:t>
      </w:r>
      <w:r w:rsidR="00AC6F23">
        <w:rPr>
          <w:rFonts w:cstheme="minorHAnsi"/>
        </w:rPr>
        <w:tab/>
      </w:r>
      <w:sdt>
        <w:sdtPr>
          <w:rPr>
            <w:rFonts w:cstheme="minorHAnsi"/>
          </w:rPr>
          <w:id w:val="368021568"/>
          <w:placeholder>
            <w:docPart w:val="87307DBD08504B029D3385F0AA1EC81C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1D42C9AE" w14:textId="77777777" w:rsidR="006E2298" w:rsidRDefault="00D07C68">
      <w:pPr>
        <w:rPr>
          <w:rFonts w:cstheme="minorHAnsi"/>
        </w:rPr>
      </w:pPr>
      <w:r w:rsidRPr="006E2298">
        <w:rPr>
          <w:rFonts w:cstheme="minorHAnsi"/>
        </w:rPr>
        <w:t>Email</w:t>
      </w:r>
      <w:r w:rsidR="006E2298">
        <w:rPr>
          <w:rFonts w:cstheme="minorHAnsi"/>
        </w:rPr>
        <w:tab/>
      </w:r>
      <w:r w:rsidR="006E2298">
        <w:rPr>
          <w:rFonts w:cstheme="minorHAnsi"/>
        </w:rPr>
        <w:tab/>
      </w:r>
      <w:sdt>
        <w:sdtPr>
          <w:rPr>
            <w:rFonts w:cstheme="minorHAnsi"/>
          </w:rPr>
          <w:id w:val="368021569"/>
          <w:placeholder>
            <w:docPart w:val="3B5739FBB0BC4712A0BDA2D0083CE393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263FE790" w14:textId="77777777" w:rsidR="00BB3205" w:rsidRDefault="00BB3205">
      <w:pPr>
        <w:rPr>
          <w:rFonts w:cstheme="minorHAnsi"/>
        </w:rPr>
      </w:pPr>
      <w:r>
        <w:rPr>
          <w:rFonts w:cstheme="minorHAnsi"/>
        </w:rPr>
        <w:t xml:space="preserve">Occupation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65165518"/>
          <w:placeholder>
            <w:docPart w:val="31FFEC2C0E9D4FF3A682F0954CC2728C"/>
          </w:placeholder>
          <w:showingPlcHdr/>
        </w:sdtPr>
        <w:sdtEndPr/>
        <w:sdtContent>
          <w:r w:rsidRPr="00834660">
            <w:rPr>
              <w:rStyle w:val="PlaceholderText"/>
            </w:rPr>
            <w:t>Click here to enter text.</w:t>
          </w:r>
        </w:sdtContent>
      </w:sdt>
    </w:p>
    <w:p w14:paraId="7CA3407F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 xml:space="preserve">Company name </w:t>
      </w:r>
      <w:r w:rsidR="006E2298">
        <w:rPr>
          <w:rFonts w:cstheme="minorHAnsi"/>
        </w:rPr>
        <w:t>(</w:t>
      </w:r>
      <w:r w:rsidRPr="006E2298">
        <w:rPr>
          <w:rFonts w:cstheme="minorHAnsi"/>
        </w:rPr>
        <w:t>if any</w:t>
      </w:r>
      <w:r w:rsidR="006E2298">
        <w:rPr>
          <w:rFonts w:cstheme="minorHAnsi"/>
        </w:rPr>
        <w:t>)</w:t>
      </w:r>
      <w:r w:rsidR="00AC6F23" w:rsidRPr="006E2298">
        <w:rPr>
          <w:rFonts w:cstheme="minorHAnsi"/>
        </w:rPr>
        <w:t xml:space="preserve"> </w:t>
      </w:r>
      <w:sdt>
        <w:sdtPr>
          <w:rPr>
            <w:rFonts w:cstheme="minorHAnsi"/>
          </w:rPr>
          <w:id w:val="368021572"/>
          <w:placeholder>
            <w:docPart w:val="A18D568FC56D4F45948EEAD6A60D4107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1DEE4964" w14:textId="77777777" w:rsidR="006E2298" w:rsidRPr="006E2298" w:rsidRDefault="006E2298">
      <w:pPr>
        <w:rPr>
          <w:rFonts w:cstheme="minorHAnsi"/>
          <w:b/>
          <w:bCs/>
        </w:rPr>
      </w:pPr>
    </w:p>
    <w:p w14:paraId="5982418A" w14:textId="77777777" w:rsidR="00D07C68" w:rsidRPr="006E2298" w:rsidRDefault="00D07C68">
      <w:pPr>
        <w:rPr>
          <w:rFonts w:cstheme="minorHAnsi"/>
          <w:b/>
          <w:bCs/>
        </w:rPr>
      </w:pPr>
      <w:r w:rsidRPr="006E2298">
        <w:rPr>
          <w:rFonts w:cstheme="minorHAnsi"/>
          <w:b/>
          <w:bCs/>
        </w:rPr>
        <w:t>Participation in the Programme</w:t>
      </w:r>
    </w:p>
    <w:p w14:paraId="75193E85" w14:textId="77777777" w:rsidR="00CB24D3" w:rsidRDefault="00D07C68">
      <w:pPr>
        <w:rPr>
          <w:rFonts w:cstheme="minorHAnsi"/>
        </w:rPr>
      </w:pPr>
      <w:r w:rsidRPr="006E2298">
        <w:rPr>
          <w:rFonts w:cstheme="minorHAnsi"/>
        </w:rPr>
        <w:t>Please provide a brief overview of your r</w:t>
      </w:r>
      <w:r w:rsidR="006E2298">
        <w:rPr>
          <w:rFonts w:cstheme="minorHAnsi"/>
        </w:rPr>
        <w:t>easons for participating in CIFF</w:t>
      </w:r>
    </w:p>
    <w:sdt>
      <w:sdtPr>
        <w:rPr>
          <w:rFonts w:cstheme="minorHAnsi"/>
        </w:rPr>
        <w:id w:val="368021573"/>
        <w:placeholder>
          <w:docPart w:val="240C38C66A6A44D1AF4500A96EF0F761"/>
        </w:placeholder>
      </w:sdtPr>
      <w:sdtEndPr/>
      <w:sdtContent>
        <w:p w14:paraId="64806A07" w14:textId="77777777" w:rsidR="00AC6F23" w:rsidRDefault="00AC6F23">
          <w:pPr>
            <w:rPr>
              <w:rFonts w:cstheme="minorHAnsi"/>
            </w:rPr>
          </w:pPr>
        </w:p>
        <w:p w14:paraId="2D70762C" w14:textId="77777777" w:rsidR="00AC6F23" w:rsidRDefault="0077466B">
          <w:pPr>
            <w:rPr>
              <w:rFonts w:cstheme="minorHAnsi"/>
            </w:rPr>
          </w:pPr>
        </w:p>
      </w:sdtContent>
    </w:sdt>
    <w:p w14:paraId="4E72317A" w14:textId="77777777" w:rsidR="00D07C68" w:rsidRDefault="00D07C68">
      <w:pPr>
        <w:rPr>
          <w:rFonts w:cstheme="minorHAnsi"/>
        </w:rPr>
      </w:pPr>
      <w:r w:rsidRPr="006E2298">
        <w:rPr>
          <w:rFonts w:cstheme="minorHAnsi"/>
        </w:rPr>
        <w:t>Please give details of your prior experience working with individuals and or groups in a counselling, coaching, therapeutic or other setting</w:t>
      </w:r>
    </w:p>
    <w:sdt>
      <w:sdtPr>
        <w:rPr>
          <w:rFonts w:cstheme="minorHAnsi"/>
        </w:rPr>
        <w:id w:val="368021574"/>
        <w:placeholder>
          <w:docPart w:val="DefaultPlaceholder_22675703"/>
        </w:placeholder>
      </w:sdtPr>
      <w:sdtEndPr/>
      <w:sdtContent>
        <w:p w14:paraId="0DE0F7B4" w14:textId="77777777" w:rsidR="00AC6F23" w:rsidRDefault="00AC6F23">
          <w:pPr>
            <w:rPr>
              <w:rFonts w:cstheme="minorHAnsi"/>
            </w:rPr>
          </w:pPr>
        </w:p>
        <w:p w14:paraId="0A8B7AD4" w14:textId="77777777" w:rsidR="00D07C68" w:rsidRPr="006E2298" w:rsidRDefault="0077466B">
          <w:pPr>
            <w:rPr>
              <w:rFonts w:cstheme="minorHAnsi"/>
            </w:rPr>
          </w:pPr>
        </w:p>
      </w:sdtContent>
    </w:sdt>
    <w:p w14:paraId="23F3C09A" w14:textId="77777777" w:rsidR="00D07C68" w:rsidRDefault="00D07C68">
      <w:pPr>
        <w:rPr>
          <w:rFonts w:cstheme="minorHAnsi"/>
        </w:rPr>
      </w:pPr>
      <w:r w:rsidRPr="006E2298">
        <w:rPr>
          <w:rFonts w:cstheme="minorHAnsi"/>
        </w:rPr>
        <w:t xml:space="preserve">Please outline any prior knowledge of or experience with systemic constellations </w:t>
      </w:r>
    </w:p>
    <w:sdt>
      <w:sdtPr>
        <w:rPr>
          <w:rFonts w:cstheme="minorHAnsi"/>
        </w:rPr>
        <w:id w:val="368021575"/>
        <w:placeholder>
          <w:docPart w:val="DefaultPlaceholder_22675703"/>
        </w:placeholder>
      </w:sdtPr>
      <w:sdtEndPr/>
      <w:sdtContent>
        <w:p w14:paraId="5930A684" w14:textId="77777777" w:rsidR="00AC6F23" w:rsidRDefault="00AC6F23">
          <w:pPr>
            <w:rPr>
              <w:rFonts w:cstheme="minorHAnsi"/>
            </w:rPr>
          </w:pPr>
        </w:p>
        <w:p w14:paraId="3A70F63D" w14:textId="77777777" w:rsidR="00AC6F23" w:rsidRDefault="0077466B">
          <w:pPr>
            <w:rPr>
              <w:rFonts w:cstheme="minorHAnsi"/>
            </w:rPr>
          </w:pPr>
        </w:p>
      </w:sdtContent>
    </w:sdt>
    <w:p w14:paraId="1AA3454C" w14:textId="77777777" w:rsidR="00D07C68" w:rsidRDefault="00D07C68">
      <w:pPr>
        <w:rPr>
          <w:rFonts w:cstheme="minorHAnsi"/>
        </w:rPr>
      </w:pPr>
      <w:r w:rsidRPr="006E2298">
        <w:rPr>
          <w:rFonts w:cstheme="minorHAnsi"/>
        </w:rPr>
        <w:t xml:space="preserve">Please outline prior experience working with </w:t>
      </w:r>
      <w:r w:rsidR="00B40F3A" w:rsidRPr="006E2298">
        <w:rPr>
          <w:rFonts w:cstheme="minorHAnsi"/>
        </w:rPr>
        <w:t>horses</w:t>
      </w:r>
    </w:p>
    <w:sdt>
      <w:sdtPr>
        <w:rPr>
          <w:rFonts w:cstheme="minorHAnsi"/>
        </w:rPr>
        <w:id w:val="368021576"/>
        <w:placeholder>
          <w:docPart w:val="DefaultPlaceholder_22675703"/>
        </w:placeholder>
      </w:sdtPr>
      <w:sdtEndPr/>
      <w:sdtContent>
        <w:p w14:paraId="04A644DD" w14:textId="77777777" w:rsidR="00AC6F23" w:rsidRDefault="00AC6F23">
          <w:pPr>
            <w:rPr>
              <w:rFonts w:cstheme="minorHAnsi"/>
            </w:rPr>
          </w:pPr>
        </w:p>
        <w:p w14:paraId="79AC7400" w14:textId="77777777" w:rsidR="00AC6F23" w:rsidRDefault="0077466B">
          <w:pPr>
            <w:rPr>
              <w:rFonts w:cstheme="minorHAnsi"/>
            </w:rPr>
          </w:pPr>
        </w:p>
      </w:sdtContent>
    </w:sdt>
    <w:p w14:paraId="67EB1A29" w14:textId="77777777" w:rsidR="00B40F3A" w:rsidRDefault="00B40F3A">
      <w:pPr>
        <w:rPr>
          <w:rFonts w:cstheme="minorHAnsi"/>
        </w:rPr>
      </w:pPr>
      <w:r w:rsidRPr="006E2298">
        <w:rPr>
          <w:rFonts w:cstheme="minorHAnsi"/>
        </w:rPr>
        <w:t>Please outline any other relevant training you have undertaken and with whom</w:t>
      </w:r>
    </w:p>
    <w:sdt>
      <w:sdtPr>
        <w:rPr>
          <w:rFonts w:cstheme="minorHAnsi"/>
        </w:rPr>
        <w:id w:val="368021577"/>
        <w:placeholder>
          <w:docPart w:val="DefaultPlaceholder_22675703"/>
        </w:placeholder>
      </w:sdtPr>
      <w:sdtEndPr/>
      <w:sdtContent>
        <w:p w14:paraId="415781F8" w14:textId="77777777" w:rsidR="00AC6F23" w:rsidRDefault="00AC6F23">
          <w:pPr>
            <w:rPr>
              <w:rFonts w:cstheme="minorHAnsi"/>
            </w:rPr>
          </w:pPr>
        </w:p>
        <w:p w14:paraId="5521D039" w14:textId="77777777" w:rsidR="00AC6F23" w:rsidRDefault="0077466B">
          <w:pPr>
            <w:rPr>
              <w:rFonts w:cstheme="minorHAnsi"/>
            </w:rPr>
          </w:pPr>
        </w:p>
      </w:sdtContent>
    </w:sdt>
    <w:p w14:paraId="0D3DFF57" w14:textId="77777777" w:rsidR="00B40F3A" w:rsidRDefault="00B40F3A">
      <w:pPr>
        <w:rPr>
          <w:rFonts w:cstheme="minorHAnsi"/>
        </w:rPr>
      </w:pPr>
      <w:r w:rsidRPr="006E2298">
        <w:rPr>
          <w:rFonts w:cstheme="minorHAnsi"/>
        </w:rPr>
        <w:t xml:space="preserve">Please identify any prior or </w:t>
      </w:r>
      <w:r w:rsidR="003C0647">
        <w:rPr>
          <w:rFonts w:cstheme="minorHAnsi"/>
        </w:rPr>
        <w:t>current personal development/</w:t>
      </w:r>
      <w:r w:rsidRPr="006E2298">
        <w:rPr>
          <w:rFonts w:cstheme="minorHAnsi"/>
        </w:rPr>
        <w:t>counselling you have been involved with</w:t>
      </w:r>
    </w:p>
    <w:sdt>
      <w:sdtPr>
        <w:rPr>
          <w:rFonts w:cstheme="minorHAnsi"/>
        </w:rPr>
        <w:id w:val="368021578"/>
        <w:placeholder>
          <w:docPart w:val="DefaultPlaceholder_22675703"/>
        </w:placeholder>
      </w:sdtPr>
      <w:sdtEndPr/>
      <w:sdtContent>
        <w:p w14:paraId="1E795DE9" w14:textId="77777777" w:rsidR="00AC6F23" w:rsidRDefault="00AC6F23">
          <w:pPr>
            <w:rPr>
              <w:rFonts w:cstheme="minorHAnsi"/>
            </w:rPr>
          </w:pPr>
        </w:p>
        <w:p w14:paraId="31147B0D" w14:textId="77777777" w:rsidR="00AC6F23" w:rsidRDefault="0077466B">
          <w:pPr>
            <w:rPr>
              <w:rFonts w:cstheme="minorHAnsi"/>
            </w:rPr>
          </w:pPr>
        </w:p>
      </w:sdtContent>
    </w:sdt>
    <w:p w14:paraId="79C17F88" w14:textId="77777777" w:rsidR="000B3E57" w:rsidRPr="000B3E57" w:rsidRDefault="000B3E57">
      <w:pPr>
        <w:rPr>
          <w:rFonts w:cstheme="minorHAnsi"/>
          <w:b/>
        </w:rPr>
      </w:pPr>
      <w:r w:rsidRPr="000B3E57">
        <w:rPr>
          <w:rFonts w:cstheme="minorHAnsi"/>
          <w:b/>
        </w:rPr>
        <w:lastRenderedPageBreak/>
        <w:t>Important Things to Note</w:t>
      </w:r>
    </w:p>
    <w:p w14:paraId="0F466E22" w14:textId="77777777" w:rsidR="0025743D" w:rsidRDefault="0025743D">
      <w:pPr>
        <w:rPr>
          <w:rFonts w:cstheme="minorHAnsi"/>
        </w:rPr>
      </w:pPr>
      <w:r>
        <w:rPr>
          <w:rFonts w:cstheme="minorHAnsi"/>
        </w:rPr>
        <w:t xml:space="preserve">Please confirm that you </w:t>
      </w:r>
      <w:r w:rsidR="00616C0E">
        <w:rPr>
          <w:rFonts w:cstheme="minorHAnsi"/>
        </w:rPr>
        <w:t>have read</w:t>
      </w:r>
      <w:r>
        <w:rPr>
          <w:rFonts w:cstheme="minorHAnsi"/>
        </w:rPr>
        <w:t xml:space="preserve"> </w:t>
      </w:r>
      <w:r w:rsidR="00616C0E">
        <w:rPr>
          <w:rFonts w:cstheme="minorHAnsi"/>
        </w:rPr>
        <w:t>and understood</w:t>
      </w:r>
      <w:r>
        <w:rPr>
          <w:rFonts w:cstheme="minorHAnsi"/>
        </w:rPr>
        <w:t xml:space="preserve"> the following by checking the box.</w:t>
      </w:r>
    </w:p>
    <w:p w14:paraId="1BFBCD38" w14:textId="77777777" w:rsidR="000B3E57" w:rsidRPr="000B3E57" w:rsidRDefault="000B3E57">
      <w:pPr>
        <w:rPr>
          <w:rFonts w:cstheme="minorHAnsi"/>
          <w:u w:val="single"/>
        </w:rPr>
      </w:pPr>
      <w:r w:rsidRPr="000B3E57">
        <w:rPr>
          <w:rFonts w:cstheme="minorHAnsi"/>
          <w:u w:val="single"/>
        </w:rPr>
        <w:t>Application Process</w:t>
      </w:r>
    </w:p>
    <w:p w14:paraId="25FCA008" w14:textId="76EFC811" w:rsidR="00BB3205" w:rsidRDefault="002F486B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5743D">
        <w:rPr>
          <w:rFonts w:cstheme="minorHAnsi"/>
        </w:rPr>
        <w:instrText xml:space="preserve"> FORMCHECKBOX </w:instrText>
      </w:r>
      <w:r w:rsidR="00CC764D">
        <w:rPr>
          <w:rFonts w:cstheme="minorHAnsi"/>
        </w:rPr>
      </w:r>
      <w:r w:rsidR="0077466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0"/>
      <w:r w:rsidR="00BA6C61">
        <w:rPr>
          <w:rFonts w:cstheme="minorHAnsi"/>
        </w:rPr>
        <w:tab/>
      </w:r>
      <w:r w:rsidR="00BB3205">
        <w:rPr>
          <w:rFonts w:cstheme="minorHAnsi"/>
        </w:rPr>
        <w:t>Submission of your registration form does not confirm your participation.</w:t>
      </w:r>
    </w:p>
    <w:p w14:paraId="67941FB5" w14:textId="3764C7DB" w:rsidR="0025743D" w:rsidRDefault="002F486B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BB3205">
        <w:rPr>
          <w:rFonts w:cstheme="minorHAnsi"/>
        </w:rPr>
        <w:instrText xml:space="preserve"> FORMCHECKBOX </w:instrText>
      </w:r>
      <w:r w:rsidR="00CC764D">
        <w:rPr>
          <w:rFonts w:cstheme="minorHAnsi"/>
        </w:rPr>
      </w:r>
      <w:r w:rsidR="0077466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 w:rsidR="00BA6C61">
        <w:rPr>
          <w:rFonts w:cstheme="minorHAnsi"/>
        </w:rPr>
        <w:tab/>
      </w:r>
      <w:r w:rsidR="00BB3205">
        <w:rPr>
          <w:rFonts w:cstheme="minorHAnsi"/>
        </w:rPr>
        <w:t xml:space="preserve">Following your submission, </w:t>
      </w:r>
      <w:r w:rsidR="0025743D">
        <w:rPr>
          <w:rFonts w:cstheme="minorHAnsi"/>
        </w:rPr>
        <w:t>a phone or video interview</w:t>
      </w:r>
      <w:r w:rsidR="00BA6C61">
        <w:rPr>
          <w:rFonts w:cstheme="minorHAnsi"/>
        </w:rPr>
        <w:t xml:space="preserve"> will be arranged with you</w:t>
      </w:r>
      <w:r w:rsidR="0025743D">
        <w:rPr>
          <w:rFonts w:cstheme="minorHAnsi"/>
        </w:rPr>
        <w:t>.</w:t>
      </w:r>
    </w:p>
    <w:p w14:paraId="38914390" w14:textId="3B41A40E" w:rsidR="00BB3205" w:rsidRDefault="002F486B" w:rsidP="00151D13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="00BB3205">
        <w:rPr>
          <w:rFonts w:cstheme="minorHAnsi"/>
        </w:rPr>
        <w:instrText xml:space="preserve"> FORMCHECKBOX </w:instrText>
      </w:r>
      <w:r w:rsidR="00CC764D">
        <w:rPr>
          <w:rFonts w:cstheme="minorHAnsi"/>
        </w:rPr>
      </w:r>
      <w:r w:rsidR="0077466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 w:rsidR="00BA6C61">
        <w:rPr>
          <w:rFonts w:cstheme="minorHAnsi"/>
        </w:rPr>
        <w:tab/>
      </w:r>
      <w:r w:rsidR="000B3E57">
        <w:rPr>
          <w:rFonts w:cstheme="minorHAnsi"/>
        </w:rPr>
        <w:t xml:space="preserve">You will </w:t>
      </w:r>
      <w:r w:rsidR="00BA6C61">
        <w:rPr>
          <w:rFonts w:cstheme="minorHAnsi"/>
        </w:rPr>
        <w:t xml:space="preserve">only </w:t>
      </w:r>
      <w:r w:rsidR="000B3E57">
        <w:rPr>
          <w:rFonts w:cstheme="minorHAnsi"/>
        </w:rPr>
        <w:t>be asked for</w:t>
      </w:r>
      <w:r w:rsidR="00151D13">
        <w:rPr>
          <w:rFonts w:cstheme="minorHAnsi"/>
        </w:rPr>
        <w:t xml:space="preserve"> deposit</w:t>
      </w:r>
      <w:r w:rsidR="000B3E57">
        <w:rPr>
          <w:rFonts w:cstheme="minorHAnsi"/>
        </w:rPr>
        <w:t xml:space="preserve"> payment </w:t>
      </w:r>
      <w:r w:rsidR="00151D13">
        <w:rPr>
          <w:rFonts w:cstheme="minorHAnsi"/>
        </w:rPr>
        <w:t xml:space="preserve">once </w:t>
      </w:r>
      <w:r w:rsidR="000B3E57">
        <w:rPr>
          <w:rFonts w:cstheme="minorHAnsi"/>
        </w:rPr>
        <w:t>you have been accepted onto the programme.</w:t>
      </w:r>
      <w:r w:rsidR="00151D13">
        <w:rPr>
          <w:rFonts w:cstheme="minorHAnsi"/>
        </w:rPr>
        <w:t xml:space="preserve"> </w:t>
      </w:r>
    </w:p>
    <w:p w14:paraId="37D9B8DD" w14:textId="77777777" w:rsidR="000B3E57" w:rsidRPr="000B3E57" w:rsidRDefault="000B3E57">
      <w:pPr>
        <w:rPr>
          <w:rFonts w:cstheme="minorHAnsi"/>
          <w:u w:val="single"/>
        </w:rPr>
      </w:pPr>
      <w:r w:rsidRPr="000B3E57">
        <w:rPr>
          <w:rFonts w:cstheme="minorHAnsi"/>
          <w:u w:val="single"/>
        </w:rPr>
        <w:t>Payment Terms</w:t>
      </w:r>
    </w:p>
    <w:p w14:paraId="70168CEA" w14:textId="3F804C10" w:rsidR="00A25754" w:rsidRDefault="002F486B" w:rsidP="00A25754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0B3E57">
        <w:rPr>
          <w:rFonts w:cstheme="minorHAnsi"/>
        </w:rPr>
        <w:instrText xml:space="preserve"> FORMCHECKBOX </w:instrText>
      </w:r>
      <w:r w:rsidR="0077466B">
        <w:rPr>
          <w:rFonts w:cstheme="minorHAnsi"/>
        </w:rPr>
      </w:r>
      <w:r w:rsidR="0077466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"/>
      <w:r w:rsidR="00BA6C61">
        <w:rPr>
          <w:rFonts w:cstheme="minorHAnsi"/>
        </w:rPr>
        <w:t xml:space="preserve"> </w:t>
      </w:r>
      <w:r w:rsidR="00BA6C61">
        <w:rPr>
          <w:rFonts w:cstheme="minorHAnsi"/>
        </w:rPr>
        <w:tab/>
      </w:r>
      <w:r w:rsidR="00A25754">
        <w:rPr>
          <w:rFonts w:cstheme="minorHAnsi"/>
        </w:rPr>
        <w:t>The deposit is £500 and is non-refundable.</w:t>
      </w:r>
      <w:r w:rsidR="0084452F">
        <w:rPr>
          <w:rFonts w:cstheme="minorHAnsi"/>
        </w:rPr>
        <w:t xml:space="preserve"> </w:t>
      </w:r>
      <w:r w:rsidR="0084452F">
        <w:rPr>
          <w:rFonts w:cstheme="minorHAnsi"/>
        </w:rPr>
        <w:t>Your participation in the programme is confirmed only after payment is received.</w:t>
      </w:r>
      <w:r w:rsidR="00A25754">
        <w:rPr>
          <w:rFonts w:cstheme="minorHAnsi"/>
        </w:rPr>
        <w:t xml:space="preserve"> </w:t>
      </w:r>
      <w:r w:rsidR="00A25754">
        <w:rPr>
          <w:rFonts w:cstheme="minorHAnsi"/>
        </w:rPr>
        <w:t>In the event you cancel your participation, you may join a future scheduled intake and apply this deposit towards the programme fee.</w:t>
      </w:r>
    </w:p>
    <w:p w14:paraId="2C6A2A35" w14:textId="3B0944EF" w:rsidR="00A25754" w:rsidRDefault="00A25754" w:rsidP="00A25754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>The programme fee is £1,750 if paid in full</w:t>
      </w:r>
      <w:r>
        <w:rPr>
          <w:rFonts w:cstheme="minorHAnsi"/>
        </w:rPr>
        <w:t xml:space="preserve">. The balance of £1,250 (£1,750 less deposit £500) is due </w:t>
      </w:r>
      <w:r>
        <w:rPr>
          <w:rFonts w:cstheme="minorHAnsi"/>
        </w:rPr>
        <w:t xml:space="preserve">30 days prior to the </w:t>
      </w:r>
      <w:r>
        <w:rPr>
          <w:rFonts w:cstheme="minorHAnsi"/>
        </w:rPr>
        <w:t xml:space="preserve">first </w:t>
      </w:r>
      <w:r w:rsidR="0084452F">
        <w:rPr>
          <w:rFonts w:cstheme="minorHAnsi"/>
        </w:rPr>
        <w:t>module</w:t>
      </w:r>
      <w:r>
        <w:rPr>
          <w:rFonts w:cstheme="minorHAnsi"/>
        </w:rPr>
        <w:t xml:space="preserve"> date</w:t>
      </w:r>
      <w:r>
        <w:rPr>
          <w:rFonts w:cstheme="minorHAnsi"/>
        </w:rPr>
        <w:t>.</w:t>
      </w:r>
    </w:p>
    <w:p w14:paraId="1D1C53AA" w14:textId="51A1B53A" w:rsidR="00A25754" w:rsidRDefault="00A25754" w:rsidP="0084452F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>You can choose to pay in three instalments of £650 each. Total cost is £1,950. The</w:t>
      </w:r>
      <w:r>
        <w:rPr>
          <w:rFonts w:cstheme="minorHAnsi"/>
        </w:rPr>
        <w:t xml:space="preserve"> balance of </w:t>
      </w:r>
      <w:r>
        <w:rPr>
          <w:rFonts w:cstheme="minorHAnsi"/>
        </w:rPr>
        <w:t xml:space="preserve">the first instalment of £150 (£650 less deposit £500) </w:t>
      </w:r>
      <w:r>
        <w:rPr>
          <w:rFonts w:cstheme="minorHAnsi"/>
        </w:rPr>
        <w:t xml:space="preserve">is due 30 days prior to the first </w:t>
      </w:r>
      <w:r w:rsidR="0084452F">
        <w:rPr>
          <w:rFonts w:cstheme="minorHAnsi"/>
        </w:rPr>
        <w:t xml:space="preserve">module </w:t>
      </w:r>
      <w:r>
        <w:rPr>
          <w:rFonts w:cstheme="minorHAnsi"/>
        </w:rPr>
        <w:t>date.</w:t>
      </w:r>
      <w:r>
        <w:rPr>
          <w:rFonts w:cstheme="minorHAnsi"/>
        </w:rPr>
        <w:t xml:space="preserve"> Thereafter, the instalment payment</w:t>
      </w:r>
      <w:r w:rsidR="0084452F">
        <w:rPr>
          <w:rFonts w:cstheme="minorHAnsi"/>
        </w:rPr>
        <w:t>s</w:t>
      </w:r>
      <w:r>
        <w:rPr>
          <w:rFonts w:cstheme="minorHAnsi"/>
        </w:rPr>
        <w:t xml:space="preserve"> of £650 is due 30 days </w:t>
      </w:r>
      <w:r>
        <w:rPr>
          <w:rFonts w:cstheme="minorHAnsi"/>
        </w:rPr>
        <w:t>prior to the</w:t>
      </w:r>
      <w:r>
        <w:rPr>
          <w:rFonts w:cstheme="minorHAnsi"/>
        </w:rPr>
        <w:t xml:space="preserve"> next</w:t>
      </w:r>
      <w:r>
        <w:rPr>
          <w:rFonts w:cstheme="minorHAnsi"/>
        </w:rPr>
        <w:t xml:space="preserve"> </w:t>
      </w:r>
      <w:r w:rsidR="0084452F">
        <w:rPr>
          <w:rFonts w:cstheme="minorHAnsi"/>
        </w:rPr>
        <w:t xml:space="preserve">module </w:t>
      </w:r>
      <w:r>
        <w:rPr>
          <w:rFonts w:cstheme="minorHAnsi"/>
        </w:rPr>
        <w:t>date</w:t>
      </w:r>
      <w:r>
        <w:rPr>
          <w:rFonts w:cstheme="minorHAnsi"/>
        </w:rPr>
        <w:t xml:space="preserve">. </w:t>
      </w:r>
    </w:p>
    <w:p w14:paraId="04BF4175" w14:textId="21A298C5" w:rsidR="000B3E57" w:rsidRDefault="002F486B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0B3E57">
        <w:rPr>
          <w:rFonts w:cstheme="minorHAnsi"/>
        </w:rPr>
        <w:instrText xml:space="preserve"> FORMCHECKBOX </w:instrText>
      </w:r>
      <w:r w:rsidR="0077466B">
        <w:rPr>
          <w:rFonts w:cstheme="minorHAnsi"/>
        </w:rPr>
      </w:r>
      <w:r w:rsidR="0077466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4"/>
      <w:r w:rsidR="00BA6C61">
        <w:rPr>
          <w:rFonts w:cstheme="minorHAnsi"/>
        </w:rPr>
        <w:tab/>
      </w:r>
      <w:r w:rsidR="000B3E57">
        <w:rPr>
          <w:rFonts w:cstheme="minorHAnsi"/>
        </w:rPr>
        <w:t>In the event that we cancel th</w:t>
      </w:r>
      <w:r w:rsidR="0084452F">
        <w:rPr>
          <w:rFonts w:cstheme="minorHAnsi"/>
        </w:rPr>
        <w:t>e scheduled</w:t>
      </w:r>
      <w:r w:rsidR="000B3E57">
        <w:rPr>
          <w:rFonts w:cstheme="minorHAnsi"/>
        </w:rPr>
        <w:t xml:space="preserve"> training programme, you will be refunded in full. </w:t>
      </w:r>
    </w:p>
    <w:p w14:paraId="383EDFE0" w14:textId="77777777" w:rsidR="000B3E57" w:rsidRPr="00092DC7" w:rsidRDefault="00092DC7">
      <w:pPr>
        <w:rPr>
          <w:rFonts w:cstheme="minorHAnsi"/>
          <w:u w:val="single"/>
        </w:rPr>
      </w:pPr>
      <w:r w:rsidRPr="00092DC7">
        <w:rPr>
          <w:rFonts w:cstheme="minorHAnsi"/>
          <w:u w:val="single"/>
        </w:rPr>
        <w:t>Programme Requirements</w:t>
      </w:r>
    </w:p>
    <w:p w14:paraId="5F1F5AF5" w14:textId="77777777" w:rsidR="00092DC7" w:rsidRDefault="00092DC7">
      <w:pPr>
        <w:rPr>
          <w:rFonts w:cstheme="minorHAnsi"/>
        </w:rPr>
      </w:pPr>
      <w:r>
        <w:rPr>
          <w:rFonts w:cstheme="minorHAnsi"/>
        </w:rPr>
        <w:t xml:space="preserve">This programme is delivered as a </w:t>
      </w:r>
      <w:r>
        <w:t xml:space="preserve">blend of teaching </w:t>
      </w:r>
      <w:r w:rsidRPr="00AC2B10">
        <w:t>theo</w:t>
      </w:r>
      <w:r>
        <w:t xml:space="preserve">ry and experiential practise through three </w:t>
      </w:r>
      <w:r w:rsidR="00BA6C61">
        <w:t xml:space="preserve">on-site </w:t>
      </w:r>
      <w:r>
        <w:t xml:space="preserve">workshops conducted at our farmhouse. </w:t>
      </w:r>
      <w:r w:rsidR="00BA6C61">
        <w:t>Successful completion of this programme requires:</w:t>
      </w:r>
    </w:p>
    <w:p w14:paraId="50F146E3" w14:textId="46B6378F" w:rsidR="00092DC7" w:rsidRDefault="002F486B" w:rsidP="00092DC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 w:rsidR="00092DC7">
        <w:instrText xml:space="preserve"> FORMCHECKBOX </w:instrText>
      </w:r>
      <w:r w:rsidR="0077466B">
        <w:fldChar w:fldCharType="separate"/>
      </w:r>
      <w:r>
        <w:fldChar w:fldCharType="end"/>
      </w:r>
      <w:bookmarkEnd w:id="5"/>
      <w:r w:rsidR="00092DC7">
        <w:t xml:space="preserve">  </w:t>
      </w:r>
      <w:r w:rsidR="00092DC7" w:rsidRPr="00092DC7">
        <w:t>Attendance</w:t>
      </w:r>
      <w:r w:rsidR="00092DC7" w:rsidRPr="00092DC7">
        <w:tab/>
      </w:r>
      <w:r w:rsidR="00092DC7" w:rsidRPr="00092DC7">
        <w:tab/>
        <w:t xml:space="preserve">A total of </w:t>
      </w:r>
      <w:r w:rsidR="00501720">
        <w:t>8</w:t>
      </w:r>
      <w:r w:rsidR="00092DC7" w:rsidRPr="00092DC7">
        <w:t xml:space="preserve"> days of on-site learning workshops</w:t>
      </w:r>
      <w:r w:rsidR="00501720">
        <w:t xml:space="preserve"> (64 hours)</w:t>
      </w:r>
    </w:p>
    <w:p w14:paraId="53396328" w14:textId="702804F7" w:rsidR="00092DC7" w:rsidRPr="00240FF7" w:rsidRDefault="00092DC7" w:rsidP="00092DC7">
      <w:pPr>
        <w:ind w:left="2160"/>
      </w:pPr>
      <w:r w:rsidRPr="00240FF7">
        <w:rPr>
          <w:u w:val="single"/>
        </w:rPr>
        <w:t>Workshop schedule for this intake</w:t>
      </w:r>
      <w:r w:rsidRPr="00240FF7">
        <w:br/>
      </w:r>
      <w:r w:rsidR="00501720">
        <w:t>Fri-Sun</w:t>
      </w:r>
      <w:r w:rsidR="00501720">
        <w:tab/>
      </w:r>
      <w:r w:rsidRPr="00240FF7">
        <w:tab/>
      </w:r>
      <w:r w:rsidR="00501720">
        <w:t>8-10 July 2022</w:t>
      </w:r>
      <w:r w:rsidR="00501720">
        <w:tab/>
      </w:r>
      <w:r w:rsidRPr="00240FF7">
        <w:tab/>
      </w:r>
      <w:r w:rsidRPr="00240FF7">
        <w:tab/>
        <w:t>9.30am-5.30pm</w:t>
      </w:r>
      <w:r w:rsidRPr="00240FF7">
        <w:br/>
        <w:t>Fri-</w:t>
      </w:r>
      <w:r w:rsidR="00501720">
        <w:t>Sun</w:t>
      </w:r>
      <w:r w:rsidRPr="00240FF7">
        <w:tab/>
      </w:r>
      <w:r w:rsidR="00501720">
        <w:tab/>
        <w:t>August (Date TBC)</w:t>
      </w:r>
      <w:r w:rsidRPr="00240FF7">
        <w:tab/>
      </w:r>
      <w:r w:rsidRPr="00240FF7">
        <w:tab/>
        <w:t>9.30am-5.30pm</w:t>
      </w:r>
      <w:r w:rsidRPr="00240FF7">
        <w:br/>
        <w:t>Fri-Sat</w:t>
      </w:r>
      <w:r w:rsidRPr="00240FF7">
        <w:tab/>
      </w:r>
      <w:r w:rsidRPr="00240FF7">
        <w:tab/>
      </w:r>
      <w:r w:rsidR="00501720">
        <w:t>October (Date TBC)</w:t>
      </w:r>
      <w:r w:rsidRPr="00240FF7">
        <w:tab/>
      </w:r>
      <w:r w:rsidRPr="00240FF7">
        <w:tab/>
        <w:t>9.30am-5.30pm</w:t>
      </w:r>
      <w:r w:rsidRPr="00240FF7">
        <w:tab/>
      </w:r>
      <w:r w:rsidRPr="00240FF7">
        <w:tab/>
      </w:r>
    </w:p>
    <w:p w14:paraId="5B9DD690" w14:textId="77777777" w:rsidR="00092DC7" w:rsidRPr="00092DC7" w:rsidRDefault="002F486B" w:rsidP="00092DC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2DC7">
        <w:instrText xml:space="preserve"> FORMCHECKBOX </w:instrText>
      </w:r>
      <w:r w:rsidR="0077466B">
        <w:fldChar w:fldCharType="separate"/>
      </w:r>
      <w:r>
        <w:fldChar w:fldCharType="end"/>
      </w:r>
      <w:r w:rsidR="00092DC7">
        <w:t xml:space="preserve">  </w:t>
      </w:r>
      <w:r w:rsidR="00092DC7" w:rsidRPr="00092DC7">
        <w:t>Participation</w:t>
      </w:r>
      <w:r w:rsidR="00092DC7" w:rsidRPr="00092DC7">
        <w:tab/>
        <w:t>2 online group tutorial sessions (3 hours)</w:t>
      </w:r>
    </w:p>
    <w:p w14:paraId="513D34C4" w14:textId="77777777" w:rsidR="00240FF7" w:rsidRDefault="002F486B" w:rsidP="00240FF7">
      <w:pPr>
        <w:ind w:left="1440" w:hanging="14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2DC7">
        <w:instrText xml:space="preserve"> FORMCHECKBOX </w:instrText>
      </w:r>
      <w:r w:rsidR="0077466B">
        <w:fldChar w:fldCharType="separate"/>
      </w:r>
      <w:r>
        <w:fldChar w:fldCharType="end"/>
      </w:r>
      <w:r w:rsidR="00092DC7">
        <w:t xml:space="preserve">  </w:t>
      </w:r>
      <w:r w:rsidR="00092DC7" w:rsidRPr="00092DC7">
        <w:t>Case St</w:t>
      </w:r>
      <w:r w:rsidR="00BA6C61">
        <w:t>udies</w:t>
      </w:r>
      <w:r w:rsidR="00BA6C61">
        <w:tab/>
      </w:r>
      <w:r w:rsidR="00092DC7" w:rsidRPr="00092DC7">
        <w:t>Minimum of 6 supervised case studies with volunteer clients (6 hours)</w:t>
      </w:r>
    </w:p>
    <w:p w14:paraId="341E36F8" w14:textId="50FFD32B" w:rsidR="00092DC7" w:rsidRPr="00092DC7" w:rsidRDefault="00240FF7" w:rsidP="00BA6C61">
      <w:pPr>
        <w:ind w:left="2127"/>
      </w:pPr>
      <w:r>
        <w:t xml:space="preserve">Please note that, subject to the discretion of the facilitator/instructor, you may be required to conduct additional off-site case studies for </w:t>
      </w:r>
      <w:r w:rsidR="001965FD">
        <w:t xml:space="preserve">further practise and </w:t>
      </w:r>
      <w:r>
        <w:t>review</w:t>
      </w:r>
      <w:r w:rsidR="00501720">
        <w:t>, in order to successfully complete the programme</w:t>
      </w:r>
      <w:r>
        <w:t>. The fee for additional review and associated tutorial is £</w:t>
      </w:r>
      <w:r w:rsidR="00501720">
        <w:t>50</w:t>
      </w:r>
      <w:r>
        <w:t xml:space="preserve"> per additional case study</w:t>
      </w:r>
    </w:p>
    <w:p w14:paraId="062F93ED" w14:textId="77777777" w:rsidR="00092DC7" w:rsidRPr="00092DC7" w:rsidRDefault="002F486B" w:rsidP="00092DC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2DC7">
        <w:instrText xml:space="preserve"> FORMCHECKBOX </w:instrText>
      </w:r>
      <w:r w:rsidR="0077466B">
        <w:fldChar w:fldCharType="separate"/>
      </w:r>
      <w:r>
        <w:fldChar w:fldCharType="end"/>
      </w:r>
      <w:r w:rsidR="00092DC7">
        <w:t xml:space="preserve">  </w:t>
      </w:r>
      <w:r w:rsidR="00092DC7" w:rsidRPr="00092DC7">
        <w:t>Assessment</w:t>
      </w:r>
      <w:r w:rsidR="00092DC7" w:rsidRPr="00092DC7">
        <w:tab/>
      </w:r>
      <w:r w:rsidR="00092DC7" w:rsidRPr="00092DC7">
        <w:tab/>
        <w:t>2 online individual tutorial sessions (3 hours)</w:t>
      </w:r>
    </w:p>
    <w:p w14:paraId="6A4A97AE" w14:textId="77777777" w:rsidR="00092DC7" w:rsidRPr="00092DC7" w:rsidRDefault="002F486B" w:rsidP="00092DC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2DC7">
        <w:instrText xml:space="preserve"> FORMCHECKBOX </w:instrText>
      </w:r>
      <w:r w:rsidR="0077466B">
        <w:fldChar w:fldCharType="separate"/>
      </w:r>
      <w:r>
        <w:fldChar w:fldCharType="end"/>
      </w:r>
      <w:r w:rsidR="00092DC7">
        <w:t xml:space="preserve">  </w:t>
      </w:r>
      <w:r w:rsidR="00092DC7" w:rsidRPr="00092DC7">
        <w:t>Assignments</w:t>
      </w:r>
      <w:r w:rsidR="00092DC7" w:rsidRPr="00092DC7">
        <w:tab/>
        <w:t>Practical exercises and writing activities (16 hours)</w:t>
      </w:r>
    </w:p>
    <w:p w14:paraId="4AA9CAF9" w14:textId="05ABB117" w:rsidR="00092DC7" w:rsidRDefault="002F486B" w:rsidP="00092DC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2DC7">
        <w:instrText xml:space="preserve"> FORMCHECKBOX </w:instrText>
      </w:r>
      <w:r w:rsidR="0077466B">
        <w:fldChar w:fldCharType="separate"/>
      </w:r>
      <w:r>
        <w:fldChar w:fldCharType="end"/>
      </w:r>
      <w:r w:rsidR="00092DC7">
        <w:t xml:space="preserve">  </w:t>
      </w:r>
      <w:r w:rsidR="00092DC7" w:rsidRPr="00092DC7">
        <w:t>Self Learning</w:t>
      </w:r>
      <w:r w:rsidR="00092DC7" w:rsidRPr="00092DC7">
        <w:tab/>
        <w:t>Further learning (Supplementary Resources and Notes</w:t>
      </w:r>
      <w:r w:rsidR="00240FF7">
        <w:t xml:space="preserve"> provided</w:t>
      </w:r>
      <w:r w:rsidR="00092DC7" w:rsidRPr="00092DC7">
        <w:t xml:space="preserve">) </w:t>
      </w:r>
    </w:p>
    <w:p w14:paraId="26B57438" w14:textId="77777777" w:rsidR="00501720" w:rsidRDefault="00501720" w:rsidP="00092DC7"/>
    <w:p w14:paraId="32F1EA06" w14:textId="5EE6B211" w:rsidR="00501720" w:rsidRDefault="00501720" w:rsidP="00404FD6">
      <w:pPr>
        <w:ind w:left="2160" w:hanging="2160"/>
      </w:pPr>
      <w: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Insurance</w:t>
      </w:r>
      <w:r>
        <w:tab/>
        <w:t xml:space="preserve">You will be required to </w:t>
      </w:r>
      <w:r w:rsidR="00404FD6">
        <w:t xml:space="preserve">obtain a student/trainee insurance policy with Balens before Module 2 begins. This policy can be converted to an occupational insurance policy when you have successfully completed the programme </w:t>
      </w:r>
    </w:p>
    <w:p w14:paraId="6E938151" w14:textId="77777777" w:rsidR="00404FD6" w:rsidRDefault="00404FD6" w:rsidP="001965FD">
      <w:pPr>
        <w:rPr>
          <w:rFonts w:cstheme="minorHAnsi"/>
          <w:u w:val="single"/>
        </w:rPr>
      </w:pPr>
    </w:p>
    <w:p w14:paraId="6EDC8759" w14:textId="0154F2C4" w:rsidR="001965FD" w:rsidRPr="000B3E57" w:rsidRDefault="001965FD" w:rsidP="001965FD">
      <w:pPr>
        <w:rPr>
          <w:rFonts w:cstheme="minorHAnsi"/>
          <w:u w:val="single"/>
        </w:rPr>
      </w:pPr>
      <w:r>
        <w:rPr>
          <w:rFonts w:cstheme="minorHAnsi"/>
          <w:u w:val="single"/>
        </w:rPr>
        <w:t>CIFF Qualification</w:t>
      </w:r>
    </w:p>
    <w:p w14:paraId="1D4159D2" w14:textId="0A08E7D9" w:rsidR="001965FD" w:rsidRDefault="001965FD" w:rsidP="001965FD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77466B">
        <w:rPr>
          <w:rFonts w:cstheme="minorHAnsi"/>
        </w:rPr>
      </w:r>
      <w:r w:rsidR="0077466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>The CIFF programme is CPD-certified but is not accredited</w:t>
      </w:r>
    </w:p>
    <w:p w14:paraId="6F1F83C2" w14:textId="77777777" w:rsidR="001965FD" w:rsidRDefault="001965FD" w:rsidP="001965FD">
      <w:pPr>
        <w:rPr>
          <w:rFonts w:cstheme="minorHAnsi"/>
        </w:rPr>
      </w:pPr>
      <w:r>
        <w:rPr>
          <w:rFonts w:cstheme="minorHAnsi"/>
        </w:rPr>
        <w:t>Upon satisfactory completion of the programme:</w:t>
      </w:r>
    </w:p>
    <w:p w14:paraId="270EABB4" w14:textId="7F32EA4A" w:rsidR="001965FD" w:rsidRDefault="001965FD" w:rsidP="001965FD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77466B">
        <w:rPr>
          <w:rFonts w:cstheme="minorHAnsi"/>
        </w:rPr>
      </w:r>
      <w:r w:rsidR="0077466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>You will describe your service offering as “systemic coaching with horses” or “horse-guided systemic coaching”</w:t>
      </w:r>
    </w:p>
    <w:p w14:paraId="78DDE68A" w14:textId="12B32F86" w:rsidR="001965FD" w:rsidRDefault="001965FD" w:rsidP="001965FD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77466B">
        <w:rPr>
          <w:rFonts w:cstheme="minorHAnsi"/>
        </w:rPr>
      </w:r>
      <w:r w:rsidR="0077466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>You will receive a Certificate of Completion and a CPD Certificate</w:t>
      </w:r>
    </w:p>
    <w:p w14:paraId="73E22747" w14:textId="77777777" w:rsidR="0025743D" w:rsidRDefault="0025743D">
      <w:pPr>
        <w:rPr>
          <w:rFonts w:cstheme="minorHAnsi"/>
        </w:rPr>
      </w:pPr>
    </w:p>
    <w:p w14:paraId="4609C568" w14:textId="77777777" w:rsidR="00B40F3A" w:rsidRPr="003C0647" w:rsidRDefault="00B40F3A">
      <w:pPr>
        <w:rPr>
          <w:rFonts w:cstheme="minorHAnsi"/>
        </w:rPr>
      </w:pPr>
      <w:r w:rsidRPr="003C0647">
        <w:rPr>
          <w:rFonts w:cstheme="minorHAnsi"/>
        </w:rPr>
        <w:t>Thank you for completing th</w:t>
      </w:r>
      <w:r w:rsidR="003C0647" w:rsidRPr="003C0647">
        <w:rPr>
          <w:rFonts w:cstheme="minorHAnsi"/>
        </w:rPr>
        <w:t>is</w:t>
      </w:r>
      <w:r w:rsidRPr="003C0647">
        <w:rPr>
          <w:rFonts w:cstheme="minorHAnsi"/>
        </w:rPr>
        <w:t xml:space="preserve"> registration form</w:t>
      </w:r>
      <w:r w:rsidR="003C0647" w:rsidRPr="003C0647">
        <w:rPr>
          <w:rFonts w:cstheme="minorHAnsi"/>
        </w:rPr>
        <w:t xml:space="preserve">. Please email </w:t>
      </w:r>
      <w:r w:rsidR="003C0647">
        <w:rPr>
          <w:rFonts w:cstheme="minorHAnsi"/>
        </w:rPr>
        <w:t xml:space="preserve">to </w:t>
      </w:r>
      <w:hyperlink r:id="rId6" w:history="1">
        <w:r w:rsidR="003C0647" w:rsidRPr="003C0647">
          <w:rPr>
            <w:rStyle w:val="Hyperlink"/>
            <w:rFonts w:cstheme="minorHAnsi"/>
          </w:rPr>
          <w:t>shivaunwoolfson@aol.com</w:t>
        </w:r>
      </w:hyperlink>
      <w:r w:rsidR="003C0647" w:rsidRPr="003C0647">
        <w:rPr>
          <w:rFonts w:cstheme="minorHAnsi"/>
        </w:rPr>
        <w:t xml:space="preserve">. </w:t>
      </w:r>
    </w:p>
    <w:sectPr w:rsidR="00B40F3A" w:rsidRPr="003C0647" w:rsidSect="003C0647">
      <w:footerReference w:type="default" r:id="rId7"/>
      <w:pgSz w:w="11906" w:h="16838"/>
      <w:pgMar w:top="1440" w:right="130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DA80" w14:textId="77777777" w:rsidR="0077466B" w:rsidRDefault="0077466B" w:rsidP="003C0647">
      <w:pPr>
        <w:spacing w:after="0" w:line="240" w:lineRule="auto"/>
      </w:pPr>
      <w:r>
        <w:separator/>
      </w:r>
    </w:p>
  </w:endnote>
  <w:endnote w:type="continuationSeparator" w:id="0">
    <w:p w14:paraId="272402F3" w14:textId="77777777" w:rsidR="0077466B" w:rsidRDefault="0077466B" w:rsidP="003C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D863" w14:textId="77777777" w:rsidR="003C0647" w:rsidRPr="003C0647" w:rsidRDefault="003C0647">
    <w:pPr>
      <w:pStyle w:val="Footer"/>
      <w:rPr>
        <w:color w:val="7F7F7F" w:themeColor="text1" w:themeTint="80"/>
        <w:sz w:val="16"/>
        <w:szCs w:val="16"/>
      </w:rPr>
    </w:pPr>
    <w:r w:rsidRPr="003C0647">
      <w:rPr>
        <w:color w:val="7F7F7F" w:themeColor="text1" w:themeTint="80"/>
        <w:sz w:val="16"/>
        <w:szCs w:val="16"/>
      </w:rPr>
      <w:tab/>
      <w:t>Creative Constellation | Browns Farmhouse, Battle Road, Robertsbridge, East Sussex TN32 5JG | www.creativeconstellation.net</w:t>
    </w:r>
    <w:r w:rsidRPr="003C0647">
      <w:rPr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00E1" w14:textId="77777777" w:rsidR="0077466B" w:rsidRDefault="0077466B" w:rsidP="003C0647">
      <w:pPr>
        <w:spacing w:after="0" w:line="240" w:lineRule="auto"/>
      </w:pPr>
      <w:r>
        <w:separator/>
      </w:r>
    </w:p>
  </w:footnote>
  <w:footnote w:type="continuationSeparator" w:id="0">
    <w:p w14:paraId="7D4D939A" w14:textId="77777777" w:rsidR="0077466B" w:rsidRDefault="0077466B" w:rsidP="003C0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68"/>
    <w:rsid w:val="00092DC7"/>
    <w:rsid w:val="000B3E57"/>
    <w:rsid w:val="00151D13"/>
    <w:rsid w:val="001965FD"/>
    <w:rsid w:val="001B125D"/>
    <w:rsid w:val="00240FF7"/>
    <w:rsid w:val="0025743D"/>
    <w:rsid w:val="002C7AE7"/>
    <w:rsid w:val="002E56C2"/>
    <w:rsid w:val="002F486B"/>
    <w:rsid w:val="0030590D"/>
    <w:rsid w:val="003C0647"/>
    <w:rsid w:val="003D79DB"/>
    <w:rsid w:val="00404FD6"/>
    <w:rsid w:val="0043616F"/>
    <w:rsid w:val="00466012"/>
    <w:rsid w:val="00490645"/>
    <w:rsid w:val="0049591F"/>
    <w:rsid w:val="00501720"/>
    <w:rsid w:val="00515819"/>
    <w:rsid w:val="005D6BC1"/>
    <w:rsid w:val="00616C0E"/>
    <w:rsid w:val="006E2298"/>
    <w:rsid w:val="00703102"/>
    <w:rsid w:val="0077466B"/>
    <w:rsid w:val="007F072B"/>
    <w:rsid w:val="0084452F"/>
    <w:rsid w:val="008771E0"/>
    <w:rsid w:val="008B5D48"/>
    <w:rsid w:val="009A5CE7"/>
    <w:rsid w:val="009A6BE5"/>
    <w:rsid w:val="00A0382C"/>
    <w:rsid w:val="00A25754"/>
    <w:rsid w:val="00A60394"/>
    <w:rsid w:val="00AC6F23"/>
    <w:rsid w:val="00B40F3A"/>
    <w:rsid w:val="00B809F3"/>
    <w:rsid w:val="00BA6C61"/>
    <w:rsid w:val="00BB3205"/>
    <w:rsid w:val="00CB24D3"/>
    <w:rsid w:val="00CC764D"/>
    <w:rsid w:val="00D07C68"/>
    <w:rsid w:val="00D16BB9"/>
    <w:rsid w:val="00D6685F"/>
    <w:rsid w:val="00D762DE"/>
    <w:rsid w:val="00D81B0D"/>
    <w:rsid w:val="00D85739"/>
    <w:rsid w:val="00E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B2A5"/>
  <w15:docId w15:val="{071D361C-9F23-426E-B199-4A869C9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2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6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647"/>
  </w:style>
  <w:style w:type="paragraph" w:styleId="Footer">
    <w:name w:val="footer"/>
    <w:basedOn w:val="Normal"/>
    <w:link w:val="FooterChar"/>
    <w:uiPriority w:val="99"/>
    <w:unhideWhenUsed/>
    <w:rsid w:val="003C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47"/>
  </w:style>
  <w:style w:type="paragraph" w:styleId="ListParagraph">
    <w:name w:val="List Paragraph"/>
    <w:basedOn w:val="Normal"/>
    <w:uiPriority w:val="34"/>
    <w:qFormat/>
    <w:rsid w:val="0009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vaunwoolfson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8FE9-9ABE-437C-8153-4E1AE06F9AF0}"/>
      </w:docPartPr>
      <w:docPartBody>
        <w:p w:rsidR="007A672B" w:rsidRDefault="00CB25EF"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D3B52A275CFB4CC6AE4E9D50F3B0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0D62-B02B-4A74-A54B-71EB93A74416}"/>
      </w:docPartPr>
      <w:docPartBody>
        <w:p w:rsidR="007A672B" w:rsidRDefault="00CB25EF" w:rsidP="00CB25EF">
          <w:pPr>
            <w:pStyle w:val="D3B52A275CFB4CC6AE4E9D50F3B0E62F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B8B97C60277F461DB1470C46C6D9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165C-A1D0-4136-B4EA-4284B1FF4D40}"/>
      </w:docPartPr>
      <w:docPartBody>
        <w:p w:rsidR="007A672B" w:rsidRDefault="00CB25EF" w:rsidP="00CB25EF">
          <w:pPr>
            <w:pStyle w:val="B8B97C60277F461DB1470C46C6D91F46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046857EE34F04822B2D35859A2CE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B7CE-6D59-4CB7-B16F-F5DA98ACABEA}"/>
      </w:docPartPr>
      <w:docPartBody>
        <w:p w:rsidR="007A672B" w:rsidRDefault="00CB25EF" w:rsidP="00CB25EF">
          <w:pPr>
            <w:pStyle w:val="046857EE34F04822B2D35859A2CE5C71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87307DBD08504B029D3385F0AA1E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36E0-2093-4C5A-A8BC-42763E87EF94}"/>
      </w:docPartPr>
      <w:docPartBody>
        <w:p w:rsidR="007A672B" w:rsidRDefault="00CB25EF" w:rsidP="00CB25EF">
          <w:pPr>
            <w:pStyle w:val="87307DBD08504B029D3385F0AA1EC81C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3B5739FBB0BC4712A0BDA2D0083C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6D23-3FE0-437B-8C4E-9E3705F2AE8E}"/>
      </w:docPartPr>
      <w:docPartBody>
        <w:p w:rsidR="007A672B" w:rsidRDefault="00CB25EF" w:rsidP="00CB25EF">
          <w:pPr>
            <w:pStyle w:val="3B5739FBB0BC4712A0BDA2D0083CE393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A18D568FC56D4F45948EEAD6A60D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10FA-5992-4BA2-9B7A-FC6A6328E034}"/>
      </w:docPartPr>
      <w:docPartBody>
        <w:p w:rsidR="007A672B" w:rsidRDefault="00CB25EF" w:rsidP="00CB25EF">
          <w:pPr>
            <w:pStyle w:val="A18D568FC56D4F45948EEAD6A60D4107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240C38C66A6A44D1AF4500A96EF0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67E1-5202-4B23-A134-626F1F84AE4F}"/>
      </w:docPartPr>
      <w:docPartBody>
        <w:p w:rsidR="007A672B" w:rsidRDefault="00CB25EF" w:rsidP="00CB25EF">
          <w:pPr>
            <w:pStyle w:val="240C38C66A6A44D1AF4500A96EF0F761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31FFEC2C0E9D4FF3A682F0954CC2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F94-76CF-404D-8E1D-A8645EC41180}"/>
      </w:docPartPr>
      <w:docPartBody>
        <w:p w:rsidR="00DB2E37" w:rsidRDefault="007A672B" w:rsidP="007A672B">
          <w:pPr>
            <w:pStyle w:val="31FFEC2C0E9D4FF3A682F0954CC2728C"/>
          </w:pPr>
          <w:r w:rsidRPr="008346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5EF"/>
    <w:rsid w:val="000C6D8F"/>
    <w:rsid w:val="00480062"/>
    <w:rsid w:val="0071152A"/>
    <w:rsid w:val="007A672B"/>
    <w:rsid w:val="00911853"/>
    <w:rsid w:val="00CB25EF"/>
    <w:rsid w:val="00DB2E37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72B"/>
    <w:rPr>
      <w:color w:val="808080"/>
    </w:rPr>
  </w:style>
  <w:style w:type="paragraph" w:customStyle="1" w:styleId="D3B52A275CFB4CC6AE4E9D50F3B0E62F">
    <w:name w:val="D3B52A275CFB4CC6AE4E9D50F3B0E62F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B8B97C60277F461DB1470C46C6D91F46">
    <w:name w:val="B8B97C60277F461DB1470C46C6D91F46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046857EE34F04822B2D35859A2CE5C71">
    <w:name w:val="046857EE34F04822B2D35859A2CE5C71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87307DBD08504B029D3385F0AA1EC81C">
    <w:name w:val="87307DBD08504B029D3385F0AA1EC81C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3B5739FBB0BC4712A0BDA2D0083CE393">
    <w:name w:val="3B5739FBB0BC4712A0BDA2D0083CE393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A18D568FC56D4F45948EEAD6A60D4107">
    <w:name w:val="A18D568FC56D4F45948EEAD6A60D4107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240C38C66A6A44D1AF4500A96EF0F761">
    <w:name w:val="240C38C66A6A44D1AF4500A96EF0F761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31FFEC2C0E9D4FF3A682F0954CC2728C">
    <w:name w:val="31FFEC2C0E9D4FF3A682F0954CC2728C"/>
    <w:rsid w:val="007A6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Shivaun Woolfson</dc:creator>
  <cp:lastModifiedBy>francestay@gmail.com</cp:lastModifiedBy>
  <cp:revision>5</cp:revision>
  <dcterms:created xsi:type="dcterms:W3CDTF">2022-04-18T09:58:00Z</dcterms:created>
  <dcterms:modified xsi:type="dcterms:W3CDTF">2022-04-18T10:38:00Z</dcterms:modified>
</cp:coreProperties>
</file>